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FEF6" w14:textId="77777777" w:rsidR="009A4676" w:rsidRPr="009A4676" w:rsidRDefault="009A4676" w:rsidP="009A4676">
      <w:pPr>
        <w:jc w:val="center"/>
        <w:rPr>
          <w:b/>
          <w:bCs/>
          <w:sz w:val="36"/>
          <w:szCs w:val="36"/>
        </w:rPr>
      </w:pPr>
      <w:r w:rsidRPr="009A4676">
        <w:rPr>
          <w:b/>
          <w:bCs/>
          <w:sz w:val="36"/>
          <w:szCs w:val="36"/>
        </w:rPr>
        <w:t>AI Usage Disclosure Statement</w:t>
      </w:r>
    </w:p>
    <w:p w14:paraId="6AB54066" w14:textId="77777777" w:rsidR="009A4676" w:rsidRDefault="009A4676" w:rsidP="009A4676">
      <w:pPr>
        <w:rPr>
          <w:b/>
          <w:bCs/>
        </w:rPr>
      </w:pPr>
    </w:p>
    <w:p w14:paraId="4E86ADDC" w14:textId="6D4C023C" w:rsidR="00DA2948" w:rsidRDefault="00DA2948" w:rsidP="009A4676">
      <w:r>
        <w:rPr>
          <w:b/>
          <w:bCs/>
        </w:rPr>
        <w:t>Paper title</w:t>
      </w:r>
      <w:r w:rsidR="009A4676" w:rsidRPr="009A4676">
        <w:rPr>
          <w:b/>
          <w:bCs/>
        </w:rPr>
        <w:t>:</w:t>
      </w:r>
      <w:r w:rsidR="009A4676" w:rsidRPr="009A4676">
        <w:t xml:space="preserve"> [</w:t>
      </w:r>
      <w:r>
        <w:t>Title</w:t>
      </w:r>
      <w:r w:rsidR="009A4676" w:rsidRPr="009A4676">
        <w:t xml:space="preserve">] </w:t>
      </w:r>
    </w:p>
    <w:p w14:paraId="4129523E" w14:textId="790EEA2E" w:rsidR="00DA2948" w:rsidRDefault="00DA2948" w:rsidP="009A4676">
      <w:r>
        <w:rPr>
          <w:b/>
          <w:bCs/>
        </w:rPr>
        <w:t>Author(s)</w:t>
      </w:r>
      <w:r w:rsidR="009A4676" w:rsidRPr="009A4676">
        <w:rPr>
          <w:b/>
          <w:bCs/>
        </w:rPr>
        <w:t xml:space="preserve"> Name</w:t>
      </w:r>
      <w:r>
        <w:rPr>
          <w:b/>
          <w:bCs/>
        </w:rPr>
        <w:t>(s)</w:t>
      </w:r>
      <w:r w:rsidR="009A4676" w:rsidRPr="009A4676">
        <w:rPr>
          <w:b/>
          <w:bCs/>
        </w:rPr>
        <w:t>:</w:t>
      </w:r>
      <w:r w:rsidR="009A4676" w:rsidRPr="009A4676">
        <w:t xml:space="preserve"> [Name] | </w:t>
      </w:r>
      <w:r w:rsidRPr="009A4676">
        <w:t>[Name]</w:t>
      </w:r>
    </w:p>
    <w:p w14:paraId="36D10E4A" w14:textId="10A5BBFB" w:rsidR="009A4676" w:rsidRPr="009A4676" w:rsidRDefault="009A4676" w:rsidP="009A4676">
      <w:r w:rsidRPr="009A4676">
        <w:rPr>
          <w:b/>
          <w:bCs/>
        </w:rPr>
        <w:t>Date:</w:t>
      </w:r>
      <w:r w:rsidRPr="009A4676">
        <w:t xml:space="preserve"> [Date]</w:t>
      </w:r>
    </w:p>
    <w:p w14:paraId="0D1E0E85" w14:textId="1AC9CA3D" w:rsidR="009A4676" w:rsidRPr="009A4676" w:rsidRDefault="009A4676" w:rsidP="009A4676">
      <w:r w:rsidRPr="009A4676">
        <w:rPr>
          <w:b/>
          <w:bCs/>
        </w:rPr>
        <w:t>AI Tool(s) Used:</w:t>
      </w:r>
      <w:r w:rsidRPr="009A4676">
        <w:t xml:space="preserve"> </w:t>
      </w:r>
      <w:r w:rsidR="002967BF">
        <w:t>[</w:t>
      </w:r>
      <w:r w:rsidRPr="009A4676">
        <w:t>e.g., ChatGPT-4o, Claude 3.5, Elicit</w:t>
      </w:r>
      <w:r w:rsidR="002967BF">
        <w:t>]</w:t>
      </w:r>
    </w:p>
    <w:p w14:paraId="551FAB6E" w14:textId="77777777" w:rsidR="009A4676" w:rsidRPr="009A4676" w:rsidRDefault="009A4676" w:rsidP="009A4676">
      <w:r w:rsidRPr="009A4676">
        <w:rPr>
          <w:b/>
          <w:bCs/>
        </w:rPr>
        <w:t>Level of Use (Check one):</w:t>
      </w:r>
    </w:p>
    <w:p w14:paraId="3B006DC2" w14:textId="77777777" w:rsidR="009A4676" w:rsidRPr="009A4676" w:rsidRDefault="009A4676" w:rsidP="009A4676">
      <w:pPr>
        <w:numPr>
          <w:ilvl w:val="0"/>
          <w:numId w:val="1"/>
        </w:numPr>
      </w:pPr>
      <w:r w:rsidRPr="009A4676">
        <w:rPr>
          <w:b/>
          <w:bCs/>
        </w:rPr>
        <w:t>Minimal:</w:t>
      </w:r>
      <w:r w:rsidRPr="009A4676">
        <w:t xml:space="preserve"> AI used only for basic grammar/spell checking.</w:t>
      </w:r>
    </w:p>
    <w:p w14:paraId="1A7F7A4E" w14:textId="77777777" w:rsidR="009A4676" w:rsidRPr="009A4676" w:rsidRDefault="009A4676" w:rsidP="009A4676">
      <w:pPr>
        <w:numPr>
          <w:ilvl w:val="0"/>
          <w:numId w:val="1"/>
        </w:numPr>
      </w:pPr>
      <w:r w:rsidRPr="009A4676">
        <w:rPr>
          <w:b/>
          <w:bCs/>
        </w:rPr>
        <w:t>Intermediate:</w:t>
      </w:r>
      <w:r w:rsidRPr="009A4676">
        <w:t xml:space="preserve"> AI used for brainstorming, outlining, or summarizing sources.</w:t>
      </w:r>
    </w:p>
    <w:p w14:paraId="2783B91C" w14:textId="77777777" w:rsidR="009A4676" w:rsidRPr="009A4676" w:rsidRDefault="009A4676" w:rsidP="009A4676">
      <w:pPr>
        <w:numPr>
          <w:ilvl w:val="0"/>
          <w:numId w:val="1"/>
        </w:numPr>
      </w:pPr>
      <w:r w:rsidRPr="009A4676">
        <w:rPr>
          <w:b/>
          <w:bCs/>
        </w:rPr>
        <w:t>Substantial:</w:t>
      </w:r>
      <w:r w:rsidRPr="009A4676">
        <w:t xml:space="preserve"> AI used to generate specific content blocks or code snippets (requires detailed log).</w:t>
      </w:r>
    </w:p>
    <w:p w14:paraId="0361388C" w14:textId="77777777" w:rsidR="009A4676" w:rsidRPr="009A4676" w:rsidRDefault="009A4676" w:rsidP="009A4676">
      <w:r w:rsidRPr="009A4676">
        <w:rPr>
          <w:b/>
          <w:bCs/>
        </w:rPr>
        <w:t>Declaration of Tasks:</w:t>
      </w:r>
    </w:p>
    <w:p w14:paraId="43C31060" w14:textId="77777777" w:rsidR="009A4676" w:rsidRPr="009A4676" w:rsidRDefault="009A4676" w:rsidP="009A4676">
      <w:pPr>
        <w:numPr>
          <w:ilvl w:val="0"/>
          <w:numId w:val="2"/>
        </w:numPr>
      </w:pPr>
      <w:r w:rsidRPr="009A4676">
        <w:rPr>
          <w:b/>
          <w:bCs/>
        </w:rPr>
        <w:t>Ideation:</w:t>
      </w:r>
      <w:r w:rsidRPr="009A4676">
        <w:t xml:space="preserve"> I used [Tool Name] to generate an initial list of 5 research questions. I selected one and manually refined it.</w:t>
      </w:r>
    </w:p>
    <w:p w14:paraId="2D581196" w14:textId="77777777" w:rsidR="009A4676" w:rsidRPr="009A4676" w:rsidRDefault="009A4676" w:rsidP="009A4676">
      <w:pPr>
        <w:numPr>
          <w:ilvl w:val="0"/>
          <w:numId w:val="2"/>
        </w:numPr>
      </w:pPr>
      <w:r w:rsidRPr="009A4676">
        <w:rPr>
          <w:b/>
          <w:bCs/>
        </w:rPr>
        <w:t>Structuring:</w:t>
      </w:r>
      <w:r w:rsidRPr="009A4676">
        <w:t xml:space="preserve"> [Tool Name] suggested a 4-part outline. I modified the third section to include [Specific Topic].</w:t>
      </w:r>
    </w:p>
    <w:p w14:paraId="26A771BF" w14:textId="77777777" w:rsidR="009A4676" w:rsidRPr="009A4676" w:rsidRDefault="009A4676" w:rsidP="009A4676">
      <w:pPr>
        <w:numPr>
          <w:ilvl w:val="0"/>
          <w:numId w:val="2"/>
        </w:numPr>
      </w:pPr>
      <w:r w:rsidRPr="009A4676">
        <w:rPr>
          <w:b/>
          <w:bCs/>
        </w:rPr>
        <w:t>Drafting:</w:t>
      </w:r>
      <w:r w:rsidRPr="009A4676">
        <w:t xml:space="preserve"> No AI was used for </w:t>
      </w:r>
      <w:proofErr w:type="gramStart"/>
      <w:r w:rsidRPr="009A4676">
        <w:t>the prose</w:t>
      </w:r>
      <w:proofErr w:type="gramEnd"/>
      <w:r w:rsidRPr="009A4676">
        <w:t>. / OR / [Tool Name] was used to draft the "Methodology" section based on my specific raw data notes.</w:t>
      </w:r>
    </w:p>
    <w:p w14:paraId="00C38674" w14:textId="77777777" w:rsidR="009A4676" w:rsidRPr="009A4676" w:rsidRDefault="009A4676" w:rsidP="009A4676">
      <w:pPr>
        <w:numPr>
          <w:ilvl w:val="0"/>
          <w:numId w:val="2"/>
        </w:numPr>
      </w:pPr>
      <w:r w:rsidRPr="009A4676">
        <w:rPr>
          <w:b/>
          <w:bCs/>
        </w:rPr>
        <w:t>Verification:</w:t>
      </w:r>
      <w:r w:rsidRPr="009A4676">
        <w:t xml:space="preserve"> I manually verified all citations and facts generated or suggested by the AI using [Library Database/Consensus].</w:t>
      </w:r>
    </w:p>
    <w:p w14:paraId="7EABA731" w14:textId="2F0B1170" w:rsidR="009A4676" w:rsidRDefault="00DA2948" w:rsidP="009A4676">
      <w:pPr>
        <w:rPr>
          <w:b/>
          <w:bCs/>
        </w:rPr>
      </w:pPr>
      <w:r>
        <w:rPr>
          <w:b/>
          <w:bCs/>
        </w:rPr>
        <w:t>Author(s)</w:t>
      </w:r>
      <w:r w:rsidR="009A4676" w:rsidRPr="009A4676">
        <w:rPr>
          <w:b/>
          <w:bCs/>
        </w:rPr>
        <w:t xml:space="preserve"> Certification:</w:t>
      </w:r>
      <w:r w:rsidR="009A4676" w:rsidRPr="009A4676">
        <w:br/>
        <w:t>I certify that this work is my own. All AI-generated text has been identified, and I take full responsibility for the accuracy and integrity of the final submission.</w:t>
      </w:r>
      <w:r w:rsidR="009A4676" w:rsidRPr="009A4676">
        <w:br/>
      </w:r>
    </w:p>
    <w:p w14:paraId="6809D05A" w14:textId="467481FD" w:rsidR="009A4676" w:rsidRPr="009A4676" w:rsidRDefault="009A4676" w:rsidP="009A4676">
      <w:r w:rsidRPr="009A4676">
        <w:rPr>
          <w:b/>
          <w:bCs/>
        </w:rPr>
        <w:t>Signature:</w:t>
      </w:r>
      <w:r w:rsidRPr="009A4676">
        <w:t xml:space="preserve"> __________________________</w:t>
      </w:r>
    </w:p>
    <w:sectPr w:rsidR="009A4676" w:rsidRPr="009A4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1F89"/>
    <w:multiLevelType w:val="multilevel"/>
    <w:tmpl w:val="F782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A6E79"/>
    <w:multiLevelType w:val="multilevel"/>
    <w:tmpl w:val="AE16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B1B2B"/>
    <w:multiLevelType w:val="multilevel"/>
    <w:tmpl w:val="E962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396859">
    <w:abstractNumId w:val="1"/>
  </w:num>
  <w:num w:numId="2" w16cid:durableId="386219516">
    <w:abstractNumId w:val="2"/>
  </w:num>
  <w:num w:numId="3" w16cid:durableId="4129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CC"/>
    <w:rsid w:val="00024166"/>
    <w:rsid w:val="001712CC"/>
    <w:rsid w:val="002967BF"/>
    <w:rsid w:val="003B7D47"/>
    <w:rsid w:val="005967D2"/>
    <w:rsid w:val="0059701F"/>
    <w:rsid w:val="007D2B79"/>
    <w:rsid w:val="008843C3"/>
    <w:rsid w:val="008B44CA"/>
    <w:rsid w:val="009A4676"/>
    <w:rsid w:val="009F7AFF"/>
    <w:rsid w:val="00DA2948"/>
    <w:rsid w:val="00D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A3AD"/>
  <w15:chartTrackingRefBased/>
  <w15:docId w15:val="{AA85CD21-45D6-42D6-975C-D632A575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2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12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Mamut</dc:creator>
  <cp:keywords/>
  <dc:description/>
  <cp:lastModifiedBy>Laurentiu Oancea</cp:lastModifiedBy>
  <cp:revision>3</cp:revision>
  <dcterms:created xsi:type="dcterms:W3CDTF">2026-05-16T07:47:00Z</dcterms:created>
  <dcterms:modified xsi:type="dcterms:W3CDTF">2026-06-05T11:01:00Z</dcterms:modified>
</cp:coreProperties>
</file>